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646C66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9650E3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646C66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01660A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  <w:shd w:val="clear" w:color="auto" w:fill="auto"/>
          </w:tcPr>
          <w:p w:rsidR="00B91F2A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  <w:shd w:val="clear" w:color="auto" w:fill="auto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74656B" w:rsidRDefault="00646C66" w:rsidP="0001474B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CONSTANCIA DE ORIGEN 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B91F2A" w:rsidRPr="0074656B" w:rsidRDefault="00646C66" w:rsidP="00215E9F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Arial"/>
                <w:color w:val="111111"/>
                <w:sz w:val="16"/>
                <w:szCs w:val="27"/>
                <w:shd w:val="clear" w:color="auto" w:fill="FFFFFF"/>
              </w:rPr>
              <w:t>L</w:t>
            </w:r>
            <w:r w:rsidRPr="00BD0A57">
              <w:rPr>
                <w:rFonts w:ascii="Gill Sans MT" w:hAnsi="Gill Sans MT" w:cs="Arial"/>
                <w:color w:val="111111"/>
                <w:sz w:val="16"/>
                <w:szCs w:val="27"/>
                <w:shd w:val="clear" w:color="auto" w:fill="FFFFFF"/>
              </w:rPr>
              <w:t>A FINALIDAD ES</w:t>
            </w:r>
            <w:r w:rsidRPr="0074656B">
              <w:rPr>
                <w:rStyle w:val="Textoennegrita"/>
                <w:rFonts w:ascii="Gill Sans MT" w:hAnsi="Gill Sans MT" w:cs="Arial"/>
                <w:b w:val="0"/>
                <w:color w:val="111111"/>
                <w:sz w:val="16"/>
                <w:szCs w:val="27"/>
                <w:shd w:val="clear" w:color="auto" w:fill="FFFFFF"/>
              </w:rPr>
              <w:t> PROPORCIONAR UN DOCUMENTO OFICIAL</w:t>
            </w:r>
            <w:r>
              <w:rPr>
                <w:rStyle w:val="Textoennegrita"/>
                <w:rFonts w:ascii="Gill Sans MT" w:hAnsi="Gill Sans MT" w:cs="Arial"/>
                <w:b w:val="0"/>
                <w:color w:val="111111"/>
                <w:sz w:val="16"/>
                <w:szCs w:val="27"/>
                <w:shd w:val="clear" w:color="auto" w:fill="FFFFFF"/>
              </w:rPr>
              <w:t xml:space="preserve"> DE IDENTIFICACIÓN A C</w:t>
            </w:r>
            <w:r w:rsidR="004919CC">
              <w:rPr>
                <w:rStyle w:val="Textoennegrita"/>
                <w:rFonts w:ascii="Gill Sans MT" w:hAnsi="Gill Sans MT" w:cs="Arial"/>
                <w:b w:val="0"/>
                <w:color w:val="111111"/>
                <w:sz w:val="16"/>
                <w:szCs w:val="27"/>
                <w:shd w:val="clear" w:color="auto" w:fill="FFFFFF"/>
              </w:rPr>
              <w:t>UALQUIER MEXICANO NACIDO EN EL MUNICIPIO DE ALMOLOYA DE ALQUISIRAS</w:t>
            </w:r>
          </w:p>
        </w:tc>
      </w:tr>
      <w:tr w:rsidR="00B91F2A" w:rsidRPr="00591021" w:rsidTr="0001660A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B91F2A" w:rsidRPr="00627205" w:rsidRDefault="00646C66" w:rsidP="00215E9F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EL ARTÍCULO 91 FRACCIÓN X DE LA LEY ORGÁNICA MUNICIPAL DEL ESTADO DE MÉXICO EN VIGOR</w:t>
            </w:r>
          </w:p>
        </w:tc>
      </w:tr>
      <w:tr w:rsidR="00B91F2A" w:rsidRPr="00591021" w:rsidTr="0001660A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B91F2A" w:rsidRPr="00591021" w:rsidRDefault="00646C66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CONSTANCIA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:rsidR="00B91F2A" w:rsidRPr="002F7A52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3 MESES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74656B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A755A4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591021" w:rsidTr="0001660A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646C66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:rsidR="00A755A4" w:rsidRPr="00591021" w:rsidRDefault="00646C66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PARA DEMOSTRAR EL ORIGEN DE NACIMIENTO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646C66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646C66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:rsidTr="0001660A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Default="00646C66" w:rsidP="00AC130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INE</w:t>
            </w:r>
          </w:p>
          <w:p w:rsidR="0074656B" w:rsidRDefault="00646C66" w:rsidP="00AC130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CURP</w:t>
            </w:r>
          </w:p>
          <w:p w:rsidR="004919CC" w:rsidRPr="000B1BB8" w:rsidRDefault="004919CC" w:rsidP="00AC130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ACTA DE NACIMIENTO</w:t>
            </w:r>
          </w:p>
        </w:tc>
        <w:tc>
          <w:tcPr>
            <w:tcW w:w="1038" w:type="dxa"/>
            <w:gridSpan w:val="2"/>
          </w:tcPr>
          <w:p w:rsidR="009837FC" w:rsidRDefault="004919C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B91F2A" w:rsidRDefault="00646C66" w:rsidP="00A83478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4919CC" w:rsidRPr="00591021" w:rsidRDefault="004919CC" w:rsidP="004919C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  <w:tc>
          <w:tcPr>
            <w:tcW w:w="1050" w:type="dxa"/>
            <w:gridSpan w:val="4"/>
          </w:tcPr>
          <w:p w:rsidR="009837FC" w:rsidRDefault="00646C66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B91F2A" w:rsidRDefault="00646C66" w:rsidP="00A83478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4919CC" w:rsidRPr="00591021" w:rsidRDefault="004919CC" w:rsidP="00A83478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</w:tc>
        <w:tc>
          <w:tcPr>
            <w:tcW w:w="3971" w:type="dxa"/>
            <w:gridSpan w:val="10"/>
            <w:shd w:val="clear" w:color="auto" w:fill="auto"/>
          </w:tcPr>
          <w:p w:rsidR="00B91F2A" w:rsidRPr="002F7A52" w:rsidRDefault="00646C66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EL ARTÍCULO 91 FRACCIÓN X DE LA LEY ORGÁNICA MUNICIPAL DEL ESTADO DE MÉXICO EN VIGOR</w:t>
            </w: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646C66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646C66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INMEDIATO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INMEDIATO</w:t>
            </w:r>
          </w:p>
        </w:tc>
      </w:tr>
      <w:tr w:rsidR="006A4E16" w:rsidRPr="00591021" w:rsidTr="0001660A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74656B" w:rsidRDefault="00646C66" w:rsidP="001F7FCE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$15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F4820" w:rsidRDefault="00646C66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:rsidR="006A4E16" w:rsidRPr="005F4820" w:rsidRDefault="00646C66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EL ARTÍCULO 91 FRACCIÓN X DE LA LEY ORGÁNICA MUNICIPAL DEL ESTADO DE MÉXICO EN VIGOR</w:t>
            </w: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591021" w:rsidRDefault="00646C66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591021" w:rsidRDefault="00646C66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:rsidR="00B91F2A" w:rsidRPr="00591021" w:rsidRDefault="00646C66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646C66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646C66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B91F2A" w:rsidRPr="00B21696" w:rsidRDefault="00646C66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74656B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TESORERIA</w:t>
            </w: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646C66" w:rsidRDefault="00646C66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646C66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N/A</w:t>
            </w: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646C66" w:rsidRDefault="00646C66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646C66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N/A</w:t>
            </w: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0344B4" w:rsidRDefault="000344B4"/>
    <w:p w:rsidR="00D0491E" w:rsidRDefault="00D0491E"/>
    <w:p w:rsidR="00D0491E" w:rsidRDefault="00D0491E"/>
    <w:p w:rsidR="00D0491E" w:rsidRDefault="00D0491E"/>
    <w:p w:rsidR="004F783A" w:rsidRDefault="004F783A"/>
    <w:p w:rsidR="004F783A" w:rsidRDefault="004F783A"/>
    <w:p w:rsidR="004F783A" w:rsidRDefault="004F783A"/>
    <w:p w:rsidR="00E01FBD" w:rsidRDefault="00E01FBD"/>
    <w:p w:rsidR="00E01FBD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591021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B91F2A" w:rsidRPr="00591021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591021" w:rsidRDefault="004919C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PRES</w:t>
            </w:r>
            <w:bookmarkStart w:id="0" w:name="_GoBack"/>
            <w:bookmarkEnd w:id="0"/>
            <w:r w:rsidR="00646C66">
              <w:rPr>
                <w:rFonts w:ascii="Gill Sans MT" w:hAnsi="Gill Sans MT" w:cs="Gill Sans MT"/>
                <w:sz w:val="14"/>
                <w:szCs w:val="14"/>
              </w:rPr>
              <w:t>IDENCIA MUNICIPAL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591021" w:rsidRDefault="00646C66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SECRETARIA</w:t>
            </w:r>
          </w:p>
        </w:tc>
      </w:tr>
      <w:tr w:rsidR="00E01FBD" w:rsidRPr="00591021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LIC. ABEL JUÁREZ AVILEZ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PLAZA JORGE FIGUEROA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PRIMERA MANZANA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646C66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LUNES A VIERNES DE 9:00 AM A 5:00 PM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716</w:t>
            </w:r>
          </w:p>
        </w:tc>
        <w:tc>
          <w:tcPr>
            <w:tcW w:w="3358" w:type="dxa"/>
            <w:gridSpan w:val="7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1445196</w:t>
            </w:r>
          </w:p>
        </w:tc>
        <w:tc>
          <w:tcPr>
            <w:tcW w:w="1148" w:type="dxa"/>
          </w:tcPr>
          <w:p w:rsidR="0074656B" w:rsidRPr="00591021" w:rsidRDefault="00646C66" w:rsidP="0074656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JUNTOSTRABAJANDOCONRESPONSABILIDAD22-24@HOTMAIL.COM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646C66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</w:t>
            </w: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QUE PRESTAN EL SERVICIO</w:t>
            </w:r>
          </w:p>
        </w:tc>
      </w:tr>
      <w:tr w:rsidR="00B91F2A" w:rsidRPr="00591021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D97961" w:rsidRPr="00591021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01660A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1D4FD1" w:rsidRDefault="00646C66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591021" w:rsidTr="0001660A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33426F" w:rsidRDefault="00646C66" w:rsidP="003310FE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¿QUÉ DOCUMENTO OCUPO PARA REALIZAR MI TRÁMITE DE CORRECCIÓN DE ACTA DE NACIMIENTO?</w:t>
            </w:r>
          </w:p>
        </w:tc>
      </w:tr>
      <w:tr w:rsidR="00B91F2A" w:rsidRPr="00591021" w:rsidTr="0001660A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CONSTANCIA DE ORIGEN </w:t>
            </w:r>
          </w:p>
        </w:tc>
      </w:tr>
      <w:tr w:rsidR="00B91F2A" w:rsidRPr="00591021" w:rsidTr="0001660A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646C66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¿PUEDO COMO HIJO SOLICITAR LA CONSTANCIA DE ORIGEN DE MIS PADRES?</w:t>
            </w:r>
          </w:p>
        </w:tc>
      </w:tr>
      <w:tr w:rsidR="00B91F2A" w:rsidRPr="00591021" w:rsidTr="0001660A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646C66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</w:tr>
      <w:tr w:rsidR="00B91F2A" w:rsidRPr="00591021" w:rsidTr="0001660A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646C66" w:rsidP="00A83478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¿PARA MI HIJO MENOR DE EDAD PUEDO SOLICITAR UNA CONSTANCIA DE ORIGEN?</w:t>
            </w:r>
          </w:p>
        </w:tc>
      </w:tr>
      <w:tr w:rsidR="00B91F2A" w:rsidRPr="00591021" w:rsidTr="0001660A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646C6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646C66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591021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591021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E779DA1" wp14:editId="5DE7092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D719D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357B51B" wp14:editId="56CB714C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0CEC8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646C66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C239DA" w:rsidRDefault="00646C66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B91F2A" w:rsidRPr="00591021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C239DA" w:rsidRDefault="00646C66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MITZY GUADALUPE GÁMEZ ORTIZ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591021" w:rsidRDefault="00646C6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ABEL JUÁREZ AVILEZ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986A1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B91F2A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2B4" w:rsidRDefault="003F12B4">
      <w:r>
        <w:separator/>
      </w:r>
    </w:p>
  </w:endnote>
  <w:endnote w:type="continuationSeparator" w:id="0">
    <w:p w:rsidR="003F12B4" w:rsidRDefault="003F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2B4" w:rsidRDefault="003F12B4">
      <w:r>
        <w:separator/>
      </w:r>
    </w:p>
  </w:footnote>
  <w:footnote w:type="continuationSeparator" w:id="0">
    <w:p w:rsidR="003F12B4" w:rsidRDefault="003F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EF5ED55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AE79AC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E3"/>
    <w:rsid w:val="0000708C"/>
    <w:rsid w:val="0001474B"/>
    <w:rsid w:val="0001660A"/>
    <w:rsid w:val="000172F4"/>
    <w:rsid w:val="000344B4"/>
    <w:rsid w:val="00061408"/>
    <w:rsid w:val="0007738F"/>
    <w:rsid w:val="000A7D0F"/>
    <w:rsid w:val="000B1BB8"/>
    <w:rsid w:val="000C59AA"/>
    <w:rsid w:val="000D0CE6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54D2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86587"/>
    <w:rsid w:val="00294C04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3426F"/>
    <w:rsid w:val="00347F63"/>
    <w:rsid w:val="003562E6"/>
    <w:rsid w:val="00356CBF"/>
    <w:rsid w:val="00365384"/>
    <w:rsid w:val="003940E0"/>
    <w:rsid w:val="003959E4"/>
    <w:rsid w:val="003A3BFE"/>
    <w:rsid w:val="003A6966"/>
    <w:rsid w:val="003A79CC"/>
    <w:rsid w:val="003B5EDC"/>
    <w:rsid w:val="003B7FD2"/>
    <w:rsid w:val="003E7268"/>
    <w:rsid w:val="003F12B4"/>
    <w:rsid w:val="004113B4"/>
    <w:rsid w:val="00423018"/>
    <w:rsid w:val="00432DEB"/>
    <w:rsid w:val="00456919"/>
    <w:rsid w:val="004572D8"/>
    <w:rsid w:val="00467214"/>
    <w:rsid w:val="00486D2D"/>
    <w:rsid w:val="00490B59"/>
    <w:rsid w:val="004919CC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76851"/>
    <w:rsid w:val="00581AD9"/>
    <w:rsid w:val="00591021"/>
    <w:rsid w:val="00597612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46C66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4656B"/>
    <w:rsid w:val="00747532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7E05"/>
    <w:rsid w:val="00890D73"/>
    <w:rsid w:val="008C01F6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279C9"/>
    <w:rsid w:val="00A4307B"/>
    <w:rsid w:val="00A706AF"/>
    <w:rsid w:val="00A7176E"/>
    <w:rsid w:val="00A73EBB"/>
    <w:rsid w:val="00A74A29"/>
    <w:rsid w:val="00A755A4"/>
    <w:rsid w:val="00A83478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80278"/>
    <w:rsid w:val="00B918C8"/>
    <w:rsid w:val="00B91F2A"/>
    <w:rsid w:val="00B93EE2"/>
    <w:rsid w:val="00BA2377"/>
    <w:rsid w:val="00BA59D2"/>
    <w:rsid w:val="00BB1D76"/>
    <w:rsid w:val="00BB57DD"/>
    <w:rsid w:val="00BC79C5"/>
    <w:rsid w:val="00BD0A57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C5D5B"/>
    <w:rsid w:val="00CF138D"/>
    <w:rsid w:val="00CF7F38"/>
    <w:rsid w:val="00D0491E"/>
    <w:rsid w:val="00D24453"/>
    <w:rsid w:val="00D44A3F"/>
    <w:rsid w:val="00D501EE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A18CA"/>
    <w:rsid w:val="00EC3C28"/>
    <w:rsid w:val="00EC408E"/>
    <w:rsid w:val="00ED0201"/>
    <w:rsid w:val="00ED2E75"/>
    <w:rsid w:val="00ED40BD"/>
    <w:rsid w:val="00EE51C8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  <w:style w:type="character" w:styleId="Textoennegrita">
    <w:name w:val="Strong"/>
    <w:basedOn w:val="Fuentedeprrafopredeter"/>
    <w:uiPriority w:val="22"/>
    <w:qFormat/>
    <w:rsid w:val="00746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32</cp:revision>
  <cp:lastPrinted>2012-09-27T21:35:00Z</cp:lastPrinted>
  <dcterms:created xsi:type="dcterms:W3CDTF">2013-03-01T22:29:00Z</dcterms:created>
  <dcterms:modified xsi:type="dcterms:W3CDTF">2022-08-12T18:51:00Z</dcterms:modified>
</cp:coreProperties>
</file>